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宋体" w:eastAsia="黑体"/>
          <w:sz w:val="30"/>
          <w:szCs w:val="30"/>
        </w:rPr>
      </w:pPr>
      <w:bookmarkStart w:id="1" w:name="_GoBack"/>
      <w:bookmarkEnd w:id="1"/>
      <w:r>
        <w:rPr>
          <w:rFonts w:hint="eastAsia" w:ascii="黑体" w:hAnsi="宋体" w:eastAsia="黑体"/>
          <w:sz w:val="30"/>
          <w:szCs w:val="30"/>
        </w:rPr>
        <w:t>附件1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井冈山大学研究生国家奖学金申请表</w:t>
      </w:r>
    </w:p>
    <w:p>
      <w:pPr>
        <w:jc w:val="center"/>
        <w:rPr>
          <w:rFonts w:hint="eastAsia" w:ascii="黑体" w:eastAsia="黑体"/>
          <w:szCs w:val="21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096"/>
        <w:gridCol w:w="145"/>
        <w:gridCol w:w="436"/>
        <w:gridCol w:w="338"/>
        <w:gridCol w:w="98"/>
        <w:gridCol w:w="436"/>
        <w:gridCol w:w="284"/>
        <w:gridCol w:w="153"/>
        <w:gridCol w:w="338"/>
        <w:gridCol w:w="98"/>
        <w:gridCol w:w="436"/>
        <w:gridCol w:w="425"/>
        <w:gridCol w:w="11"/>
        <w:gridCol w:w="313"/>
        <w:gridCol w:w="124"/>
        <w:gridCol w:w="436"/>
        <w:gridCol w:w="108"/>
        <w:gridCol w:w="328"/>
        <w:gridCol w:w="120"/>
        <w:gridCol w:w="317"/>
        <w:gridCol w:w="250"/>
        <w:gridCol w:w="186"/>
        <w:gridCol w:w="436"/>
        <w:gridCol w:w="66"/>
        <w:gridCol w:w="370"/>
        <w:gridCol w:w="218"/>
        <w:gridCol w:w="119"/>
        <w:gridCol w:w="100"/>
        <w:gridCol w:w="436"/>
        <w:gridCol w:w="436"/>
        <w:gridCol w:w="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8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4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9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5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40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116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exact"/>
          <w:jc w:val="center"/>
        </w:trPr>
        <w:tc>
          <w:tcPr>
            <w:tcW w:w="8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24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59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5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440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116" w:type="dxa"/>
            <w:gridSpan w:val="7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8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24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培养学院</w:t>
            </w:r>
          </w:p>
        </w:tc>
        <w:tc>
          <w:tcPr>
            <w:tcW w:w="159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145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40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116" w:type="dxa"/>
            <w:gridSpan w:val="7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8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24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59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5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440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125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116" w:type="dxa"/>
            <w:gridSpan w:val="7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81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124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7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7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7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7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8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基本条件</w:t>
            </w:r>
          </w:p>
        </w:tc>
        <w:tc>
          <w:tcPr>
            <w:tcW w:w="2833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本学年度学习成绩专业排名/专业人数</w:t>
            </w:r>
          </w:p>
        </w:tc>
        <w:tc>
          <w:tcPr>
            <w:tcW w:w="177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2959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本学年度平均学分成绩</w:t>
            </w:r>
          </w:p>
        </w:tc>
        <w:tc>
          <w:tcPr>
            <w:tcW w:w="152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3" w:hRule="atLeast"/>
          <w:jc w:val="center"/>
        </w:trPr>
        <w:tc>
          <w:tcPr>
            <w:tcW w:w="8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b/>
                <w:sz w:val="24"/>
              </w:rPr>
            </w:pPr>
          </w:p>
        </w:tc>
        <w:tc>
          <w:tcPr>
            <w:tcW w:w="9094" w:type="dxa"/>
            <w:gridSpan w:val="31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根据实际情况回答以下问题，在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中画√。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1.是否</w:t>
            </w:r>
            <w:r>
              <w:rPr>
                <w:rFonts w:ascii="宋体" w:hAnsi="宋体"/>
                <w:sz w:val="24"/>
              </w:rPr>
              <w:t>违反校纪校规受到处分</w:t>
            </w:r>
            <w:r>
              <w:rPr>
                <w:rFonts w:hint="eastAsia" w:ascii="宋体" w:hAnsi="宋体"/>
                <w:sz w:val="24"/>
              </w:rPr>
              <w:t>：  是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，否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2.是否</w:t>
            </w:r>
            <w:r>
              <w:rPr>
                <w:rFonts w:ascii="宋体" w:hAnsi="宋体"/>
                <w:sz w:val="24"/>
              </w:rPr>
              <w:t>一学期</w:t>
            </w:r>
            <w:r>
              <w:rPr>
                <w:rFonts w:hint="eastAsia" w:ascii="宋体" w:hAnsi="宋体"/>
                <w:sz w:val="24"/>
              </w:rPr>
              <w:t>旷课</w:t>
            </w:r>
            <w:r>
              <w:rPr>
                <w:rFonts w:ascii="宋体" w:hAnsi="宋体"/>
                <w:sz w:val="24"/>
              </w:rPr>
              <w:t>累计</w:t>
            </w:r>
            <w:r>
              <w:rPr>
                <w:rFonts w:hint="eastAsia" w:ascii="宋体" w:hAnsi="宋体"/>
                <w:sz w:val="24"/>
              </w:rPr>
              <w:t>10节（含10节）</w:t>
            </w:r>
            <w:r>
              <w:rPr>
                <w:rFonts w:ascii="宋体" w:hAnsi="宋体"/>
                <w:sz w:val="24"/>
              </w:rPr>
              <w:t>以上</w:t>
            </w:r>
            <w:r>
              <w:rPr>
                <w:rFonts w:hint="eastAsia" w:ascii="宋体" w:hAnsi="宋体"/>
                <w:sz w:val="24"/>
              </w:rPr>
              <w:t>：  是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，否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3.是否</w:t>
            </w:r>
            <w:r>
              <w:rPr>
                <w:rFonts w:ascii="宋体" w:hAnsi="宋体"/>
                <w:sz w:val="24"/>
              </w:rPr>
              <w:t>评选年度课程成绩有不合格或补考、重考</w:t>
            </w:r>
            <w:r>
              <w:rPr>
                <w:rFonts w:hint="eastAsia" w:ascii="宋体" w:hAnsi="宋体"/>
                <w:sz w:val="24"/>
              </w:rPr>
              <w:t>：是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，否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4.是否</w:t>
            </w:r>
            <w:r>
              <w:rPr>
                <w:rFonts w:ascii="宋体" w:hAnsi="宋体"/>
                <w:sz w:val="24"/>
              </w:rPr>
              <w:t>未能完成培养计划所规定的内容或未通过考核</w:t>
            </w:r>
            <w:r>
              <w:rPr>
                <w:rFonts w:hint="eastAsia" w:ascii="宋体" w:hAnsi="宋体"/>
                <w:sz w:val="24"/>
              </w:rPr>
              <w:t>：是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，否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5.是否恶意拖欠学杂费：  是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，否</w:t>
            </w:r>
            <w:r>
              <w:rPr>
                <w:rFonts w:hint="eastAsia" w:ascii="宋体" w:hAnsi="宋体"/>
                <w:sz w:val="24"/>
                <w:bdr w:val="single" w:color="auto" w:sz="4" w:space="0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0" w:hRule="atLeast"/>
          <w:jc w:val="center"/>
        </w:trPr>
        <w:tc>
          <w:tcPr>
            <w:tcW w:w="8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b/>
                <w:sz w:val="24"/>
              </w:rPr>
            </w:pPr>
          </w:p>
        </w:tc>
        <w:tc>
          <w:tcPr>
            <w:tcW w:w="9094" w:type="dxa"/>
            <w:gridSpan w:val="3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学术诚信承诺：</w:t>
            </w:r>
          </w:p>
          <w:p>
            <w:pPr>
              <w:widowControl/>
              <w:adjustRightInd w:val="0"/>
              <w:snapToGrid w:val="0"/>
              <w:spacing w:line="400" w:lineRule="exact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本人在研究生学习期间</w:t>
            </w:r>
            <w:r>
              <w:rPr>
                <w:rFonts w:ascii="宋体" w:hAnsi="宋体" w:cs="宋体"/>
                <w:kern w:val="0"/>
                <w:sz w:val="24"/>
              </w:rPr>
              <w:t>遵循</w:t>
            </w:r>
            <w:bookmarkStart w:id="0" w:name="baidusnap1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学术道德</w:t>
            </w:r>
            <w:r>
              <w:rPr>
                <w:rFonts w:ascii="宋体" w:hAnsi="宋体" w:cs="宋体"/>
                <w:kern w:val="0"/>
                <w:sz w:val="24"/>
              </w:rPr>
              <w:t>，保护知识产权，努力求真务实、严于律己，自觉学习并严格遵守国家有关法律法规和学校</w:t>
            </w:r>
            <w:r>
              <w:rPr>
                <w:rFonts w:hint="eastAsia" w:ascii="宋体" w:hAnsi="宋体" w:cs="宋体"/>
                <w:kern w:val="0"/>
                <w:sz w:val="24"/>
              </w:rPr>
              <w:t>规章制度</w:t>
            </w:r>
            <w:r>
              <w:rPr>
                <w:rFonts w:ascii="宋体" w:hAnsi="宋体" w:cs="宋体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</w:rPr>
              <w:t>没有</w:t>
            </w:r>
            <w:r>
              <w:rPr>
                <w:rFonts w:ascii="宋体" w:hAnsi="宋体" w:cs="宋体"/>
                <w:kern w:val="0"/>
                <w:sz w:val="24"/>
              </w:rPr>
              <w:t>违背学术诚信行为，</w:t>
            </w:r>
            <w:r>
              <w:rPr>
                <w:rFonts w:hint="eastAsia" w:ascii="宋体" w:hAnsi="宋体" w:cs="宋体"/>
                <w:kern w:val="0"/>
                <w:sz w:val="24"/>
              </w:rPr>
              <w:t>所填写内容均真实准确。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2" w:hRule="atLeast"/>
          <w:jc w:val="center"/>
        </w:trPr>
        <w:tc>
          <w:tcPr>
            <w:tcW w:w="8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094" w:type="dxa"/>
            <w:gridSpan w:val="31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思想品德鉴定：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班主任签名：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5" w:hRule="atLeast"/>
          <w:jc w:val="center"/>
        </w:trPr>
        <w:tc>
          <w:tcPr>
            <w:tcW w:w="81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业绩条件</w:t>
            </w:r>
          </w:p>
        </w:tc>
        <w:tc>
          <w:tcPr>
            <w:tcW w:w="9094" w:type="dxa"/>
            <w:gridSpan w:val="31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业绩条件指研究生在校期间所获业绩，根据《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井冈山大学研究生国家奖学金评选细则（暂行）</w:t>
            </w:r>
            <w:r>
              <w:rPr>
                <w:rFonts w:hint="eastAsia" w:ascii="宋体" w:hAnsi="宋体"/>
                <w:sz w:val="24"/>
              </w:rPr>
              <w:t>》逐条列举本人在专业实践、论文、著作、奖励、学科竞赛和社会荣誉等六方面的业绩，并自我评分。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业绩</w:t>
            </w:r>
          </w:p>
        </w:tc>
        <w:tc>
          <w:tcPr>
            <w:tcW w:w="91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总分</w:t>
            </w:r>
          </w:p>
        </w:tc>
        <w:tc>
          <w:tcPr>
            <w:tcW w:w="130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专业实践</w:t>
            </w:r>
          </w:p>
        </w:tc>
        <w:tc>
          <w:tcPr>
            <w:tcW w:w="95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</w:t>
            </w:r>
          </w:p>
        </w:tc>
        <w:tc>
          <w:tcPr>
            <w:tcW w:w="99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论著</w:t>
            </w:r>
          </w:p>
        </w:tc>
        <w:tc>
          <w:tcPr>
            <w:tcW w:w="101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奖励</w:t>
            </w:r>
          </w:p>
        </w:tc>
        <w:tc>
          <w:tcPr>
            <w:tcW w:w="139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学科竞赛</w:t>
            </w:r>
          </w:p>
        </w:tc>
        <w:tc>
          <w:tcPr>
            <w:tcW w:w="140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1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得分</w:t>
            </w:r>
          </w:p>
        </w:tc>
        <w:tc>
          <w:tcPr>
            <w:tcW w:w="91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0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5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0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2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导师推荐意见</w:t>
            </w:r>
          </w:p>
        </w:tc>
        <w:tc>
          <w:tcPr>
            <w:tcW w:w="9094" w:type="dxa"/>
            <w:gridSpan w:val="31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>
      <w:pPr>
        <w:jc w:val="center"/>
        <w:rPr>
          <w:rFonts w:hint="eastAsia" w:ascii="黑体" w:eastAsia="黑体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学科点推荐意见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负责人签名：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学院评审意见</w:t>
            </w: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经评审，并在本学院内公示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个工作日，无异议，本学院申报该同学获得研究生国家奖学金。现报请研究生国家奖学金评审评审委员会审核。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负责人签名：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（学院公章）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研究生处意见</w:t>
            </w: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经查验，该同学符合申报条件，填写信息真实准确，提供材料完整真实、规范有效，可以提交研究生国家奖学金评审委员会审核。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负责人签名：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（公章）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评审委员会意见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评审委员会主任签名： 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atLeast"/>
          <w:jc w:val="center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评审领导小组意见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负责人签名：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（公章）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zMmQ5Y2RkMWVlMmJkZjU4ZDI3ZjUyNGQ5ZTBiYzAifQ=="/>
  </w:docVars>
  <w:rsids>
    <w:rsidRoot w:val="5A0A6D58"/>
    <w:rsid w:val="003F04CB"/>
    <w:rsid w:val="00A63BCC"/>
    <w:rsid w:val="00AA0650"/>
    <w:rsid w:val="00B93D89"/>
    <w:rsid w:val="00BC62BA"/>
    <w:rsid w:val="00F2304C"/>
    <w:rsid w:val="01667055"/>
    <w:rsid w:val="01782558"/>
    <w:rsid w:val="017E1069"/>
    <w:rsid w:val="01BC0713"/>
    <w:rsid w:val="01C26FF3"/>
    <w:rsid w:val="01D9669B"/>
    <w:rsid w:val="01E11CE0"/>
    <w:rsid w:val="01E55AF3"/>
    <w:rsid w:val="01F82175"/>
    <w:rsid w:val="02114405"/>
    <w:rsid w:val="022C37EB"/>
    <w:rsid w:val="023B67EF"/>
    <w:rsid w:val="02597952"/>
    <w:rsid w:val="0260338A"/>
    <w:rsid w:val="026A6D04"/>
    <w:rsid w:val="027F086F"/>
    <w:rsid w:val="02CA4521"/>
    <w:rsid w:val="02D16DD7"/>
    <w:rsid w:val="02F3130F"/>
    <w:rsid w:val="02F62709"/>
    <w:rsid w:val="03063A10"/>
    <w:rsid w:val="03137B52"/>
    <w:rsid w:val="031F751F"/>
    <w:rsid w:val="03410AAD"/>
    <w:rsid w:val="037C0F0C"/>
    <w:rsid w:val="037E4DFF"/>
    <w:rsid w:val="039373DE"/>
    <w:rsid w:val="03BA6AFD"/>
    <w:rsid w:val="03E018F6"/>
    <w:rsid w:val="03F47108"/>
    <w:rsid w:val="040A0959"/>
    <w:rsid w:val="046541BC"/>
    <w:rsid w:val="04844C27"/>
    <w:rsid w:val="04A33072"/>
    <w:rsid w:val="04A37EBF"/>
    <w:rsid w:val="055F340D"/>
    <w:rsid w:val="056C1175"/>
    <w:rsid w:val="059D0A24"/>
    <w:rsid w:val="05F233A2"/>
    <w:rsid w:val="06110D21"/>
    <w:rsid w:val="063C4B95"/>
    <w:rsid w:val="06522AEB"/>
    <w:rsid w:val="066676B8"/>
    <w:rsid w:val="067165BA"/>
    <w:rsid w:val="06854319"/>
    <w:rsid w:val="06DC292C"/>
    <w:rsid w:val="06EA3468"/>
    <w:rsid w:val="06FF4CCE"/>
    <w:rsid w:val="073645B2"/>
    <w:rsid w:val="07CC39B6"/>
    <w:rsid w:val="07E8083C"/>
    <w:rsid w:val="08045CF4"/>
    <w:rsid w:val="0837039A"/>
    <w:rsid w:val="08495E40"/>
    <w:rsid w:val="087708D1"/>
    <w:rsid w:val="088B02A4"/>
    <w:rsid w:val="088E0EED"/>
    <w:rsid w:val="08A350B5"/>
    <w:rsid w:val="08BD48B7"/>
    <w:rsid w:val="08C149DB"/>
    <w:rsid w:val="08C25E7C"/>
    <w:rsid w:val="08C675FF"/>
    <w:rsid w:val="08D02828"/>
    <w:rsid w:val="08DE07E8"/>
    <w:rsid w:val="09485D33"/>
    <w:rsid w:val="09665C48"/>
    <w:rsid w:val="09A154BA"/>
    <w:rsid w:val="09B3268F"/>
    <w:rsid w:val="09BB72CF"/>
    <w:rsid w:val="09BE69EA"/>
    <w:rsid w:val="0A242407"/>
    <w:rsid w:val="0A66560D"/>
    <w:rsid w:val="0A6B3251"/>
    <w:rsid w:val="0A706057"/>
    <w:rsid w:val="0A8A199D"/>
    <w:rsid w:val="0A8C516A"/>
    <w:rsid w:val="0AAB448A"/>
    <w:rsid w:val="0AB17856"/>
    <w:rsid w:val="0AB34135"/>
    <w:rsid w:val="0AE95BAF"/>
    <w:rsid w:val="0B002D6F"/>
    <w:rsid w:val="0B0568A3"/>
    <w:rsid w:val="0B0D210E"/>
    <w:rsid w:val="0B0E27A9"/>
    <w:rsid w:val="0B242137"/>
    <w:rsid w:val="0B6362B6"/>
    <w:rsid w:val="0B790B27"/>
    <w:rsid w:val="0BB12AC3"/>
    <w:rsid w:val="0BBB0CA8"/>
    <w:rsid w:val="0BC46106"/>
    <w:rsid w:val="0BC6018D"/>
    <w:rsid w:val="0BD64F01"/>
    <w:rsid w:val="0BDB7EB5"/>
    <w:rsid w:val="0BFC2FD3"/>
    <w:rsid w:val="0C026AF2"/>
    <w:rsid w:val="0C6215A6"/>
    <w:rsid w:val="0C654E63"/>
    <w:rsid w:val="0CCB3EFD"/>
    <w:rsid w:val="0D0B4A3B"/>
    <w:rsid w:val="0D18034B"/>
    <w:rsid w:val="0D2010DE"/>
    <w:rsid w:val="0D2A70C7"/>
    <w:rsid w:val="0D3869EB"/>
    <w:rsid w:val="0D795AF0"/>
    <w:rsid w:val="0D7D0092"/>
    <w:rsid w:val="0DE94DC3"/>
    <w:rsid w:val="0DF238C7"/>
    <w:rsid w:val="0E162B24"/>
    <w:rsid w:val="0E8E6625"/>
    <w:rsid w:val="0E94643D"/>
    <w:rsid w:val="0EB2417F"/>
    <w:rsid w:val="0ECD1053"/>
    <w:rsid w:val="0ED027D2"/>
    <w:rsid w:val="0EE076EC"/>
    <w:rsid w:val="0EF112C9"/>
    <w:rsid w:val="0F024C50"/>
    <w:rsid w:val="0F185082"/>
    <w:rsid w:val="0F5B585B"/>
    <w:rsid w:val="0FBD7D9B"/>
    <w:rsid w:val="0FDC1CBE"/>
    <w:rsid w:val="0FE11300"/>
    <w:rsid w:val="0FF049E9"/>
    <w:rsid w:val="0FF9135A"/>
    <w:rsid w:val="101E1F3B"/>
    <w:rsid w:val="1021001C"/>
    <w:rsid w:val="103715BE"/>
    <w:rsid w:val="10652336"/>
    <w:rsid w:val="107B0ACD"/>
    <w:rsid w:val="10A7372E"/>
    <w:rsid w:val="10AD2B59"/>
    <w:rsid w:val="10E227E8"/>
    <w:rsid w:val="10ED7BCC"/>
    <w:rsid w:val="10F541F0"/>
    <w:rsid w:val="10F73085"/>
    <w:rsid w:val="1109012D"/>
    <w:rsid w:val="111A4CCD"/>
    <w:rsid w:val="11552345"/>
    <w:rsid w:val="1159212D"/>
    <w:rsid w:val="11A11694"/>
    <w:rsid w:val="11AA73AE"/>
    <w:rsid w:val="11BC28E2"/>
    <w:rsid w:val="11C44E46"/>
    <w:rsid w:val="11F1621D"/>
    <w:rsid w:val="120006B3"/>
    <w:rsid w:val="121E71F4"/>
    <w:rsid w:val="12361A9E"/>
    <w:rsid w:val="125D30DA"/>
    <w:rsid w:val="12FA2D8F"/>
    <w:rsid w:val="131417E2"/>
    <w:rsid w:val="131F19DA"/>
    <w:rsid w:val="138D6714"/>
    <w:rsid w:val="139E56B8"/>
    <w:rsid w:val="13E42932"/>
    <w:rsid w:val="13FB47D3"/>
    <w:rsid w:val="13FF7444"/>
    <w:rsid w:val="14365182"/>
    <w:rsid w:val="144A3791"/>
    <w:rsid w:val="1480667E"/>
    <w:rsid w:val="1483353A"/>
    <w:rsid w:val="14970359"/>
    <w:rsid w:val="14B56E23"/>
    <w:rsid w:val="14C660EC"/>
    <w:rsid w:val="14E15A6F"/>
    <w:rsid w:val="14E323D9"/>
    <w:rsid w:val="14EE4FDF"/>
    <w:rsid w:val="14F0368B"/>
    <w:rsid w:val="14FB1756"/>
    <w:rsid w:val="150415C0"/>
    <w:rsid w:val="150916CE"/>
    <w:rsid w:val="15393583"/>
    <w:rsid w:val="153A2B85"/>
    <w:rsid w:val="15515F5E"/>
    <w:rsid w:val="15566125"/>
    <w:rsid w:val="15CF0529"/>
    <w:rsid w:val="15DB4D25"/>
    <w:rsid w:val="15E034E6"/>
    <w:rsid w:val="15E14B05"/>
    <w:rsid w:val="16094EF9"/>
    <w:rsid w:val="161C5D80"/>
    <w:rsid w:val="161D183A"/>
    <w:rsid w:val="162F3D3F"/>
    <w:rsid w:val="165E1EFA"/>
    <w:rsid w:val="16C81EED"/>
    <w:rsid w:val="16D06F14"/>
    <w:rsid w:val="16E05DFF"/>
    <w:rsid w:val="16E9669F"/>
    <w:rsid w:val="16F65DD5"/>
    <w:rsid w:val="170710DA"/>
    <w:rsid w:val="170C5F57"/>
    <w:rsid w:val="173119E9"/>
    <w:rsid w:val="173967E0"/>
    <w:rsid w:val="17836A2F"/>
    <w:rsid w:val="17986513"/>
    <w:rsid w:val="17C466CD"/>
    <w:rsid w:val="17E52047"/>
    <w:rsid w:val="17F34CB4"/>
    <w:rsid w:val="181A5012"/>
    <w:rsid w:val="183628D7"/>
    <w:rsid w:val="184E5B19"/>
    <w:rsid w:val="185A4816"/>
    <w:rsid w:val="1864386D"/>
    <w:rsid w:val="18724374"/>
    <w:rsid w:val="187613A1"/>
    <w:rsid w:val="188E3234"/>
    <w:rsid w:val="18CF0597"/>
    <w:rsid w:val="191A50A5"/>
    <w:rsid w:val="192E7CBA"/>
    <w:rsid w:val="19691159"/>
    <w:rsid w:val="197404DD"/>
    <w:rsid w:val="1975600B"/>
    <w:rsid w:val="19827502"/>
    <w:rsid w:val="199B600E"/>
    <w:rsid w:val="19E06F95"/>
    <w:rsid w:val="19EA4716"/>
    <w:rsid w:val="19EA70A2"/>
    <w:rsid w:val="19ED315E"/>
    <w:rsid w:val="19FA1A96"/>
    <w:rsid w:val="19FE0A14"/>
    <w:rsid w:val="1A5721D6"/>
    <w:rsid w:val="1A6C77D4"/>
    <w:rsid w:val="1A774F71"/>
    <w:rsid w:val="1A9653FD"/>
    <w:rsid w:val="1AC20E04"/>
    <w:rsid w:val="1ACC22F8"/>
    <w:rsid w:val="1ADC0740"/>
    <w:rsid w:val="1AE249F3"/>
    <w:rsid w:val="1B07356C"/>
    <w:rsid w:val="1B5F6FA6"/>
    <w:rsid w:val="1B6058D1"/>
    <w:rsid w:val="1B6806AE"/>
    <w:rsid w:val="1B7713B0"/>
    <w:rsid w:val="1B8A3D57"/>
    <w:rsid w:val="1BA55A2E"/>
    <w:rsid w:val="1BBA34B1"/>
    <w:rsid w:val="1C025948"/>
    <w:rsid w:val="1C1C15F9"/>
    <w:rsid w:val="1C47094A"/>
    <w:rsid w:val="1C594C98"/>
    <w:rsid w:val="1C9704E9"/>
    <w:rsid w:val="1CA83D86"/>
    <w:rsid w:val="1CFC21DA"/>
    <w:rsid w:val="1D060619"/>
    <w:rsid w:val="1D366057"/>
    <w:rsid w:val="1D806C10"/>
    <w:rsid w:val="1DD47850"/>
    <w:rsid w:val="1DE00105"/>
    <w:rsid w:val="1E024FA2"/>
    <w:rsid w:val="1E1327DC"/>
    <w:rsid w:val="1E1E4250"/>
    <w:rsid w:val="1E377F44"/>
    <w:rsid w:val="1E48061A"/>
    <w:rsid w:val="1E6E45A0"/>
    <w:rsid w:val="1E7C4FD9"/>
    <w:rsid w:val="1E931FFB"/>
    <w:rsid w:val="1EA53978"/>
    <w:rsid w:val="1EC13B39"/>
    <w:rsid w:val="1EE77FE4"/>
    <w:rsid w:val="1EE80DC6"/>
    <w:rsid w:val="1F101B7E"/>
    <w:rsid w:val="1F177A61"/>
    <w:rsid w:val="1F4A75F6"/>
    <w:rsid w:val="1F4E6256"/>
    <w:rsid w:val="1F6253C0"/>
    <w:rsid w:val="1F921B1D"/>
    <w:rsid w:val="1FBF5423"/>
    <w:rsid w:val="1FC94222"/>
    <w:rsid w:val="1FF50BBB"/>
    <w:rsid w:val="1FF718C2"/>
    <w:rsid w:val="20036070"/>
    <w:rsid w:val="20337DA2"/>
    <w:rsid w:val="20493A7F"/>
    <w:rsid w:val="204D0C66"/>
    <w:rsid w:val="2076011E"/>
    <w:rsid w:val="209573DA"/>
    <w:rsid w:val="20AC097B"/>
    <w:rsid w:val="20C11EBC"/>
    <w:rsid w:val="20C33724"/>
    <w:rsid w:val="20C62A65"/>
    <w:rsid w:val="2100619B"/>
    <w:rsid w:val="214D01DB"/>
    <w:rsid w:val="216103B1"/>
    <w:rsid w:val="217E0E49"/>
    <w:rsid w:val="218B06CA"/>
    <w:rsid w:val="21901F6A"/>
    <w:rsid w:val="21BA00B3"/>
    <w:rsid w:val="21E429B4"/>
    <w:rsid w:val="22117CCF"/>
    <w:rsid w:val="221D2A44"/>
    <w:rsid w:val="222A44E4"/>
    <w:rsid w:val="2230704C"/>
    <w:rsid w:val="224B30E2"/>
    <w:rsid w:val="224B3534"/>
    <w:rsid w:val="225B322F"/>
    <w:rsid w:val="225F021A"/>
    <w:rsid w:val="226036DD"/>
    <w:rsid w:val="2281671D"/>
    <w:rsid w:val="22857814"/>
    <w:rsid w:val="22954C7F"/>
    <w:rsid w:val="2295500A"/>
    <w:rsid w:val="22A14C8D"/>
    <w:rsid w:val="22D56A41"/>
    <w:rsid w:val="22E7025F"/>
    <w:rsid w:val="22F60166"/>
    <w:rsid w:val="22F64608"/>
    <w:rsid w:val="23081DC9"/>
    <w:rsid w:val="230A6FD3"/>
    <w:rsid w:val="23215ED3"/>
    <w:rsid w:val="233A466E"/>
    <w:rsid w:val="23445323"/>
    <w:rsid w:val="234F1DB8"/>
    <w:rsid w:val="23904E30"/>
    <w:rsid w:val="23DD3ADF"/>
    <w:rsid w:val="23E156AC"/>
    <w:rsid w:val="23EF7945"/>
    <w:rsid w:val="24063D82"/>
    <w:rsid w:val="240F717B"/>
    <w:rsid w:val="24205662"/>
    <w:rsid w:val="24371834"/>
    <w:rsid w:val="24703EA4"/>
    <w:rsid w:val="2496420B"/>
    <w:rsid w:val="24B374BE"/>
    <w:rsid w:val="24C21609"/>
    <w:rsid w:val="251C57E0"/>
    <w:rsid w:val="25454857"/>
    <w:rsid w:val="254764A3"/>
    <w:rsid w:val="254D6CE0"/>
    <w:rsid w:val="256048EE"/>
    <w:rsid w:val="25653DC3"/>
    <w:rsid w:val="256F2C9F"/>
    <w:rsid w:val="258F1832"/>
    <w:rsid w:val="259B2998"/>
    <w:rsid w:val="25A61304"/>
    <w:rsid w:val="25A70CD0"/>
    <w:rsid w:val="25DD26DA"/>
    <w:rsid w:val="25F550FE"/>
    <w:rsid w:val="260A235C"/>
    <w:rsid w:val="261F2BB7"/>
    <w:rsid w:val="26271A82"/>
    <w:rsid w:val="266B7CBF"/>
    <w:rsid w:val="267A69AC"/>
    <w:rsid w:val="267C6D60"/>
    <w:rsid w:val="268876F4"/>
    <w:rsid w:val="26AB699D"/>
    <w:rsid w:val="26BE63DA"/>
    <w:rsid w:val="26C13424"/>
    <w:rsid w:val="26E31CE1"/>
    <w:rsid w:val="26FB0505"/>
    <w:rsid w:val="27045080"/>
    <w:rsid w:val="2720004A"/>
    <w:rsid w:val="272C3B3F"/>
    <w:rsid w:val="274D2DBB"/>
    <w:rsid w:val="275D43EC"/>
    <w:rsid w:val="27862F22"/>
    <w:rsid w:val="27A4681E"/>
    <w:rsid w:val="27B1085F"/>
    <w:rsid w:val="27B26FEB"/>
    <w:rsid w:val="27B63E5C"/>
    <w:rsid w:val="27BD1825"/>
    <w:rsid w:val="27C05244"/>
    <w:rsid w:val="27E139A2"/>
    <w:rsid w:val="27E23554"/>
    <w:rsid w:val="27E267D1"/>
    <w:rsid w:val="27F97737"/>
    <w:rsid w:val="2865011E"/>
    <w:rsid w:val="286B7216"/>
    <w:rsid w:val="288055F9"/>
    <w:rsid w:val="28BA51CE"/>
    <w:rsid w:val="28D4376E"/>
    <w:rsid w:val="28D624DA"/>
    <w:rsid w:val="28E3770C"/>
    <w:rsid w:val="28F438BD"/>
    <w:rsid w:val="290861FE"/>
    <w:rsid w:val="290D2F07"/>
    <w:rsid w:val="29167F71"/>
    <w:rsid w:val="291A78E3"/>
    <w:rsid w:val="291B106B"/>
    <w:rsid w:val="291D679E"/>
    <w:rsid w:val="2927140D"/>
    <w:rsid w:val="293A374D"/>
    <w:rsid w:val="29622E34"/>
    <w:rsid w:val="29990558"/>
    <w:rsid w:val="299A6D56"/>
    <w:rsid w:val="29AE7962"/>
    <w:rsid w:val="29B43D97"/>
    <w:rsid w:val="29B90FF4"/>
    <w:rsid w:val="29CA5B39"/>
    <w:rsid w:val="29D12B29"/>
    <w:rsid w:val="29ED3744"/>
    <w:rsid w:val="29F5525E"/>
    <w:rsid w:val="29F60F5B"/>
    <w:rsid w:val="2A092F30"/>
    <w:rsid w:val="2A1360D5"/>
    <w:rsid w:val="2A4B4082"/>
    <w:rsid w:val="2A604EB2"/>
    <w:rsid w:val="2A684C42"/>
    <w:rsid w:val="2A791949"/>
    <w:rsid w:val="2A803A45"/>
    <w:rsid w:val="2AB25D5C"/>
    <w:rsid w:val="2AB57A0D"/>
    <w:rsid w:val="2ABA71FA"/>
    <w:rsid w:val="2AC7128C"/>
    <w:rsid w:val="2ACB62E3"/>
    <w:rsid w:val="2ADE7102"/>
    <w:rsid w:val="2B0D7C9B"/>
    <w:rsid w:val="2B1026FB"/>
    <w:rsid w:val="2B207D95"/>
    <w:rsid w:val="2B2950AC"/>
    <w:rsid w:val="2B492740"/>
    <w:rsid w:val="2B4A7DC4"/>
    <w:rsid w:val="2B570881"/>
    <w:rsid w:val="2B86049D"/>
    <w:rsid w:val="2BE83455"/>
    <w:rsid w:val="2BFB01F1"/>
    <w:rsid w:val="2BFB09E9"/>
    <w:rsid w:val="2C17613C"/>
    <w:rsid w:val="2C534F39"/>
    <w:rsid w:val="2C773B33"/>
    <w:rsid w:val="2C8B70A7"/>
    <w:rsid w:val="2C9316F3"/>
    <w:rsid w:val="2C9A5047"/>
    <w:rsid w:val="2CAF5E99"/>
    <w:rsid w:val="2CB0345B"/>
    <w:rsid w:val="2CB04C8D"/>
    <w:rsid w:val="2CBD616D"/>
    <w:rsid w:val="2CE043C3"/>
    <w:rsid w:val="2CE31D1E"/>
    <w:rsid w:val="2CFC487C"/>
    <w:rsid w:val="2D155587"/>
    <w:rsid w:val="2D2F0B5D"/>
    <w:rsid w:val="2D3E6403"/>
    <w:rsid w:val="2D537928"/>
    <w:rsid w:val="2D66209F"/>
    <w:rsid w:val="2DD035A8"/>
    <w:rsid w:val="2DD95D23"/>
    <w:rsid w:val="2DDF46D8"/>
    <w:rsid w:val="2DF6406B"/>
    <w:rsid w:val="2E175294"/>
    <w:rsid w:val="2E38267B"/>
    <w:rsid w:val="2E3C1557"/>
    <w:rsid w:val="2E577CB0"/>
    <w:rsid w:val="2E752CCD"/>
    <w:rsid w:val="2EA6035C"/>
    <w:rsid w:val="2F0B286D"/>
    <w:rsid w:val="2F3E6F49"/>
    <w:rsid w:val="2F450B60"/>
    <w:rsid w:val="2F5B3F0A"/>
    <w:rsid w:val="2F73773C"/>
    <w:rsid w:val="2FA567E1"/>
    <w:rsid w:val="2FCA0F74"/>
    <w:rsid w:val="2FEC7112"/>
    <w:rsid w:val="303F1E75"/>
    <w:rsid w:val="30612932"/>
    <w:rsid w:val="3069762E"/>
    <w:rsid w:val="30986F90"/>
    <w:rsid w:val="30BB4AC5"/>
    <w:rsid w:val="30CA2A4C"/>
    <w:rsid w:val="30D52C7C"/>
    <w:rsid w:val="30DC7616"/>
    <w:rsid w:val="310417F7"/>
    <w:rsid w:val="317A3C28"/>
    <w:rsid w:val="31821FB3"/>
    <w:rsid w:val="319A000E"/>
    <w:rsid w:val="31BB46A9"/>
    <w:rsid w:val="31C43081"/>
    <w:rsid w:val="31C61A97"/>
    <w:rsid w:val="32320AD4"/>
    <w:rsid w:val="323474DD"/>
    <w:rsid w:val="323A4030"/>
    <w:rsid w:val="32586CDF"/>
    <w:rsid w:val="325E44D8"/>
    <w:rsid w:val="326077A9"/>
    <w:rsid w:val="32615040"/>
    <w:rsid w:val="326E12AF"/>
    <w:rsid w:val="32751BE6"/>
    <w:rsid w:val="32BB53E9"/>
    <w:rsid w:val="32BC1C39"/>
    <w:rsid w:val="32CF6294"/>
    <w:rsid w:val="32D4177C"/>
    <w:rsid w:val="32E859CB"/>
    <w:rsid w:val="32F70AAD"/>
    <w:rsid w:val="33337B0B"/>
    <w:rsid w:val="333A0BFD"/>
    <w:rsid w:val="33B64F30"/>
    <w:rsid w:val="33B95A43"/>
    <w:rsid w:val="33BA4C44"/>
    <w:rsid w:val="33DF18C5"/>
    <w:rsid w:val="33F8143F"/>
    <w:rsid w:val="33F92A40"/>
    <w:rsid w:val="342D4F8B"/>
    <w:rsid w:val="343A5B7B"/>
    <w:rsid w:val="343F1CE3"/>
    <w:rsid w:val="34DB389A"/>
    <w:rsid w:val="34DD3E0A"/>
    <w:rsid w:val="34DE7224"/>
    <w:rsid w:val="34FA3A70"/>
    <w:rsid w:val="34FD6263"/>
    <w:rsid w:val="350900D4"/>
    <w:rsid w:val="35151847"/>
    <w:rsid w:val="357B0329"/>
    <w:rsid w:val="35F849F8"/>
    <w:rsid w:val="36096603"/>
    <w:rsid w:val="361B1A13"/>
    <w:rsid w:val="363B6257"/>
    <w:rsid w:val="363C3C97"/>
    <w:rsid w:val="365017BB"/>
    <w:rsid w:val="36701BE2"/>
    <w:rsid w:val="36877735"/>
    <w:rsid w:val="36A26388"/>
    <w:rsid w:val="36CD3CCB"/>
    <w:rsid w:val="36F77709"/>
    <w:rsid w:val="37273FB1"/>
    <w:rsid w:val="373E1191"/>
    <w:rsid w:val="375A003C"/>
    <w:rsid w:val="37CF48AA"/>
    <w:rsid w:val="38567067"/>
    <w:rsid w:val="38875083"/>
    <w:rsid w:val="38AF118D"/>
    <w:rsid w:val="38C0201A"/>
    <w:rsid w:val="38EB4872"/>
    <w:rsid w:val="391F140F"/>
    <w:rsid w:val="396A68E8"/>
    <w:rsid w:val="396F085F"/>
    <w:rsid w:val="39755463"/>
    <w:rsid w:val="39987E29"/>
    <w:rsid w:val="39B152A5"/>
    <w:rsid w:val="39D4729A"/>
    <w:rsid w:val="39E46620"/>
    <w:rsid w:val="39E9284E"/>
    <w:rsid w:val="39F72BC6"/>
    <w:rsid w:val="3A2F760B"/>
    <w:rsid w:val="3A4B65ED"/>
    <w:rsid w:val="3A6D58C3"/>
    <w:rsid w:val="3ABF2971"/>
    <w:rsid w:val="3AC25731"/>
    <w:rsid w:val="3B176979"/>
    <w:rsid w:val="3B251639"/>
    <w:rsid w:val="3B327DC9"/>
    <w:rsid w:val="3B3C6BC6"/>
    <w:rsid w:val="3B834CEF"/>
    <w:rsid w:val="3BAB21EA"/>
    <w:rsid w:val="3BC72B6B"/>
    <w:rsid w:val="3BD06B8D"/>
    <w:rsid w:val="3BDB3ABB"/>
    <w:rsid w:val="3C1A0F31"/>
    <w:rsid w:val="3C264967"/>
    <w:rsid w:val="3C3608FA"/>
    <w:rsid w:val="3C3C4C83"/>
    <w:rsid w:val="3C782B97"/>
    <w:rsid w:val="3C9A3B77"/>
    <w:rsid w:val="3CA1563B"/>
    <w:rsid w:val="3CA45942"/>
    <w:rsid w:val="3CAA750C"/>
    <w:rsid w:val="3CD669C5"/>
    <w:rsid w:val="3D1B70D3"/>
    <w:rsid w:val="3D364ED3"/>
    <w:rsid w:val="3D404CB4"/>
    <w:rsid w:val="3D591610"/>
    <w:rsid w:val="3D6A2F28"/>
    <w:rsid w:val="3D821C47"/>
    <w:rsid w:val="3D8F514E"/>
    <w:rsid w:val="3DB017D2"/>
    <w:rsid w:val="3DBB3F62"/>
    <w:rsid w:val="3E5040D3"/>
    <w:rsid w:val="3E667C0F"/>
    <w:rsid w:val="3E72164D"/>
    <w:rsid w:val="3EA010D1"/>
    <w:rsid w:val="3EC42DAB"/>
    <w:rsid w:val="3EE54442"/>
    <w:rsid w:val="3EF06E4A"/>
    <w:rsid w:val="3EF91A5B"/>
    <w:rsid w:val="3F4305B2"/>
    <w:rsid w:val="3F4647C0"/>
    <w:rsid w:val="3F527F9A"/>
    <w:rsid w:val="3F807596"/>
    <w:rsid w:val="3F8A1C48"/>
    <w:rsid w:val="3FA1782B"/>
    <w:rsid w:val="3FC871B4"/>
    <w:rsid w:val="3FCC5101"/>
    <w:rsid w:val="40185878"/>
    <w:rsid w:val="40426B8A"/>
    <w:rsid w:val="40515B07"/>
    <w:rsid w:val="40624D99"/>
    <w:rsid w:val="406B60CD"/>
    <w:rsid w:val="40B969A8"/>
    <w:rsid w:val="40C754E0"/>
    <w:rsid w:val="40CC58E2"/>
    <w:rsid w:val="413715B0"/>
    <w:rsid w:val="414968F7"/>
    <w:rsid w:val="419346A2"/>
    <w:rsid w:val="41A777C6"/>
    <w:rsid w:val="41AB1B9D"/>
    <w:rsid w:val="41EA6B43"/>
    <w:rsid w:val="41EE7817"/>
    <w:rsid w:val="41F44240"/>
    <w:rsid w:val="42173B48"/>
    <w:rsid w:val="422F4C66"/>
    <w:rsid w:val="428170C3"/>
    <w:rsid w:val="429374C8"/>
    <w:rsid w:val="42D74822"/>
    <w:rsid w:val="431D6D21"/>
    <w:rsid w:val="43246F32"/>
    <w:rsid w:val="433B287A"/>
    <w:rsid w:val="434D7162"/>
    <w:rsid w:val="43567DB1"/>
    <w:rsid w:val="438C2072"/>
    <w:rsid w:val="438F7F23"/>
    <w:rsid w:val="43944D41"/>
    <w:rsid w:val="439F251C"/>
    <w:rsid w:val="43B21D13"/>
    <w:rsid w:val="43BE57E1"/>
    <w:rsid w:val="43CA1523"/>
    <w:rsid w:val="43CF1EBC"/>
    <w:rsid w:val="43D7113B"/>
    <w:rsid w:val="43D82C86"/>
    <w:rsid w:val="43ED7B45"/>
    <w:rsid w:val="44682991"/>
    <w:rsid w:val="4472764F"/>
    <w:rsid w:val="448F1305"/>
    <w:rsid w:val="448F315F"/>
    <w:rsid w:val="44A63582"/>
    <w:rsid w:val="44E645DE"/>
    <w:rsid w:val="4516241D"/>
    <w:rsid w:val="453B2624"/>
    <w:rsid w:val="454A2988"/>
    <w:rsid w:val="45B44B86"/>
    <w:rsid w:val="45B87E06"/>
    <w:rsid w:val="45BA4FC8"/>
    <w:rsid w:val="46104B86"/>
    <w:rsid w:val="462C3373"/>
    <w:rsid w:val="464F21E5"/>
    <w:rsid w:val="46730870"/>
    <w:rsid w:val="46810474"/>
    <w:rsid w:val="469A216C"/>
    <w:rsid w:val="46D540B5"/>
    <w:rsid w:val="46F14941"/>
    <w:rsid w:val="47124EBC"/>
    <w:rsid w:val="4719523B"/>
    <w:rsid w:val="471C30E7"/>
    <w:rsid w:val="472A0171"/>
    <w:rsid w:val="477A5EF7"/>
    <w:rsid w:val="47861F9E"/>
    <w:rsid w:val="47943BF8"/>
    <w:rsid w:val="47B03642"/>
    <w:rsid w:val="47B81A15"/>
    <w:rsid w:val="47E12232"/>
    <w:rsid w:val="47E12AD5"/>
    <w:rsid w:val="481C491E"/>
    <w:rsid w:val="48722B2B"/>
    <w:rsid w:val="487B28B1"/>
    <w:rsid w:val="48A7248F"/>
    <w:rsid w:val="48A8303F"/>
    <w:rsid w:val="48EE3B45"/>
    <w:rsid w:val="49086357"/>
    <w:rsid w:val="49172F67"/>
    <w:rsid w:val="49280235"/>
    <w:rsid w:val="494E65F7"/>
    <w:rsid w:val="4955743D"/>
    <w:rsid w:val="495E7900"/>
    <w:rsid w:val="495F460C"/>
    <w:rsid w:val="497745B1"/>
    <w:rsid w:val="49941A13"/>
    <w:rsid w:val="49984D1B"/>
    <w:rsid w:val="49A25500"/>
    <w:rsid w:val="49B241E7"/>
    <w:rsid w:val="4A1625AA"/>
    <w:rsid w:val="4A1F6C60"/>
    <w:rsid w:val="4A291733"/>
    <w:rsid w:val="4A541143"/>
    <w:rsid w:val="4A8C2C01"/>
    <w:rsid w:val="4AC511CE"/>
    <w:rsid w:val="4AC609C2"/>
    <w:rsid w:val="4ACA61F6"/>
    <w:rsid w:val="4ACE0728"/>
    <w:rsid w:val="4AD43F11"/>
    <w:rsid w:val="4ADC204C"/>
    <w:rsid w:val="4B0E21DA"/>
    <w:rsid w:val="4B1166EA"/>
    <w:rsid w:val="4B203B7E"/>
    <w:rsid w:val="4B330607"/>
    <w:rsid w:val="4B3425E6"/>
    <w:rsid w:val="4B364AD2"/>
    <w:rsid w:val="4B367E7B"/>
    <w:rsid w:val="4B574A79"/>
    <w:rsid w:val="4B716493"/>
    <w:rsid w:val="4B7850A6"/>
    <w:rsid w:val="4BAA74F8"/>
    <w:rsid w:val="4BC40604"/>
    <w:rsid w:val="4BDC2B6C"/>
    <w:rsid w:val="4BE33A21"/>
    <w:rsid w:val="4BEA0033"/>
    <w:rsid w:val="4C1243A8"/>
    <w:rsid w:val="4C1B62F2"/>
    <w:rsid w:val="4C732C08"/>
    <w:rsid w:val="4C7E45A4"/>
    <w:rsid w:val="4C817DF9"/>
    <w:rsid w:val="4CBF5177"/>
    <w:rsid w:val="4CD152B0"/>
    <w:rsid w:val="4D535C5E"/>
    <w:rsid w:val="4D610EFB"/>
    <w:rsid w:val="4D835293"/>
    <w:rsid w:val="4DA935FC"/>
    <w:rsid w:val="4DBB06D0"/>
    <w:rsid w:val="4DEF1AFC"/>
    <w:rsid w:val="4E03414A"/>
    <w:rsid w:val="4E0379CB"/>
    <w:rsid w:val="4E080681"/>
    <w:rsid w:val="4E2C6A8F"/>
    <w:rsid w:val="4E4B5257"/>
    <w:rsid w:val="4E504282"/>
    <w:rsid w:val="4E5F0AA7"/>
    <w:rsid w:val="4EB431FB"/>
    <w:rsid w:val="4EB914A4"/>
    <w:rsid w:val="4ED05863"/>
    <w:rsid w:val="4ED40DC7"/>
    <w:rsid w:val="4EF51812"/>
    <w:rsid w:val="4F1E2D50"/>
    <w:rsid w:val="4F2D157C"/>
    <w:rsid w:val="4F4A206E"/>
    <w:rsid w:val="4F666159"/>
    <w:rsid w:val="4F700683"/>
    <w:rsid w:val="4FA0307A"/>
    <w:rsid w:val="4FA4290C"/>
    <w:rsid w:val="4FAC7664"/>
    <w:rsid w:val="4FCF7597"/>
    <w:rsid w:val="4FDC60AB"/>
    <w:rsid w:val="500310B1"/>
    <w:rsid w:val="506B4DAB"/>
    <w:rsid w:val="507D0D80"/>
    <w:rsid w:val="50840501"/>
    <w:rsid w:val="50AA515D"/>
    <w:rsid w:val="512A03F6"/>
    <w:rsid w:val="512A3B30"/>
    <w:rsid w:val="515846BB"/>
    <w:rsid w:val="515F402C"/>
    <w:rsid w:val="51800D41"/>
    <w:rsid w:val="519B506F"/>
    <w:rsid w:val="51AC036A"/>
    <w:rsid w:val="51AD28F9"/>
    <w:rsid w:val="51B44126"/>
    <w:rsid w:val="51DC72C7"/>
    <w:rsid w:val="51E232EA"/>
    <w:rsid w:val="520867FA"/>
    <w:rsid w:val="520C59C1"/>
    <w:rsid w:val="52493E6A"/>
    <w:rsid w:val="52737C80"/>
    <w:rsid w:val="529074BC"/>
    <w:rsid w:val="52B60682"/>
    <w:rsid w:val="52EF2FF3"/>
    <w:rsid w:val="53004CBC"/>
    <w:rsid w:val="5341069A"/>
    <w:rsid w:val="53622CE1"/>
    <w:rsid w:val="53905341"/>
    <w:rsid w:val="53BC1273"/>
    <w:rsid w:val="53BE6B1A"/>
    <w:rsid w:val="53CB0CC4"/>
    <w:rsid w:val="53CE3F75"/>
    <w:rsid w:val="542F4975"/>
    <w:rsid w:val="54447362"/>
    <w:rsid w:val="54470541"/>
    <w:rsid w:val="544D417D"/>
    <w:rsid w:val="547C7DD9"/>
    <w:rsid w:val="54CD2593"/>
    <w:rsid w:val="54DE7B50"/>
    <w:rsid w:val="54E02562"/>
    <w:rsid w:val="54E951C3"/>
    <w:rsid w:val="54F305E6"/>
    <w:rsid w:val="54F7140C"/>
    <w:rsid w:val="54F74C95"/>
    <w:rsid w:val="54F864E5"/>
    <w:rsid w:val="5519617F"/>
    <w:rsid w:val="552B68A3"/>
    <w:rsid w:val="55375145"/>
    <w:rsid w:val="553D1822"/>
    <w:rsid w:val="556A56B4"/>
    <w:rsid w:val="559E2CE8"/>
    <w:rsid w:val="561B76D1"/>
    <w:rsid w:val="56267B12"/>
    <w:rsid w:val="563812B6"/>
    <w:rsid w:val="56650ED2"/>
    <w:rsid w:val="567E0C60"/>
    <w:rsid w:val="5686707B"/>
    <w:rsid w:val="569B7E57"/>
    <w:rsid w:val="56BB3998"/>
    <w:rsid w:val="56C81AC4"/>
    <w:rsid w:val="56C86644"/>
    <w:rsid w:val="57141330"/>
    <w:rsid w:val="57160B2D"/>
    <w:rsid w:val="572B56BE"/>
    <w:rsid w:val="573D0041"/>
    <w:rsid w:val="574F3EC9"/>
    <w:rsid w:val="5751451E"/>
    <w:rsid w:val="576A14ED"/>
    <w:rsid w:val="57760A2F"/>
    <w:rsid w:val="57930E3D"/>
    <w:rsid w:val="57974F4A"/>
    <w:rsid w:val="57CA4B9F"/>
    <w:rsid w:val="57DB48CF"/>
    <w:rsid w:val="57EE7BF6"/>
    <w:rsid w:val="58080E2F"/>
    <w:rsid w:val="58093E17"/>
    <w:rsid w:val="58421D0C"/>
    <w:rsid w:val="58602D0E"/>
    <w:rsid w:val="58732577"/>
    <w:rsid w:val="587D2162"/>
    <w:rsid w:val="58862901"/>
    <w:rsid w:val="58AA5A79"/>
    <w:rsid w:val="58B5170D"/>
    <w:rsid w:val="58BF05EE"/>
    <w:rsid w:val="58C32C3C"/>
    <w:rsid w:val="58CE2E84"/>
    <w:rsid w:val="58E4321B"/>
    <w:rsid w:val="58EE4B25"/>
    <w:rsid w:val="590A2424"/>
    <w:rsid w:val="59270516"/>
    <w:rsid w:val="595F4D60"/>
    <w:rsid w:val="59C94FED"/>
    <w:rsid w:val="59E24232"/>
    <w:rsid w:val="5A082C17"/>
    <w:rsid w:val="5A0A6D58"/>
    <w:rsid w:val="5A130BB8"/>
    <w:rsid w:val="5A140D3E"/>
    <w:rsid w:val="5A3E74AA"/>
    <w:rsid w:val="5A431AE8"/>
    <w:rsid w:val="5A531609"/>
    <w:rsid w:val="5A6116D3"/>
    <w:rsid w:val="5A693081"/>
    <w:rsid w:val="5A977560"/>
    <w:rsid w:val="5A983252"/>
    <w:rsid w:val="5AD4584A"/>
    <w:rsid w:val="5ADA67D0"/>
    <w:rsid w:val="5ADE3998"/>
    <w:rsid w:val="5B201542"/>
    <w:rsid w:val="5B2747AE"/>
    <w:rsid w:val="5B2C5259"/>
    <w:rsid w:val="5B2D3EFD"/>
    <w:rsid w:val="5B377028"/>
    <w:rsid w:val="5B4A0E88"/>
    <w:rsid w:val="5B5C6657"/>
    <w:rsid w:val="5B8116ED"/>
    <w:rsid w:val="5B813245"/>
    <w:rsid w:val="5B8C76C2"/>
    <w:rsid w:val="5B9309E8"/>
    <w:rsid w:val="5BC9340A"/>
    <w:rsid w:val="5BE0754C"/>
    <w:rsid w:val="5C0B7FB6"/>
    <w:rsid w:val="5C1016B7"/>
    <w:rsid w:val="5C4D170E"/>
    <w:rsid w:val="5C6113FF"/>
    <w:rsid w:val="5C6C31E1"/>
    <w:rsid w:val="5CE60941"/>
    <w:rsid w:val="5CEB0D24"/>
    <w:rsid w:val="5CF37A08"/>
    <w:rsid w:val="5D1D1924"/>
    <w:rsid w:val="5D460074"/>
    <w:rsid w:val="5D59319F"/>
    <w:rsid w:val="5D71606E"/>
    <w:rsid w:val="5D7A268A"/>
    <w:rsid w:val="5D862425"/>
    <w:rsid w:val="5D8670BD"/>
    <w:rsid w:val="5D952FBF"/>
    <w:rsid w:val="5DA6749C"/>
    <w:rsid w:val="5DAA796B"/>
    <w:rsid w:val="5E09527B"/>
    <w:rsid w:val="5E132D7F"/>
    <w:rsid w:val="5E172321"/>
    <w:rsid w:val="5E5613A3"/>
    <w:rsid w:val="5E675EE2"/>
    <w:rsid w:val="5E8867B0"/>
    <w:rsid w:val="5EBB580B"/>
    <w:rsid w:val="5EBD1BF2"/>
    <w:rsid w:val="5EC20B6E"/>
    <w:rsid w:val="5EE36C29"/>
    <w:rsid w:val="5EF77AF7"/>
    <w:rsid w:val="5EF940DA"/>
    <w:rsid w:val="5EFD4080"/>
    <w:rsid w:val="5EFE27C2"/>
    <w:rsid w:val="5F20465E"/>
    <w:rsid w:val="5F22772D"/>
    <w:rsid w:val="5FA651CB"/>
    <w:rsid w:val="60117914"/>
    <w:rsid w:val="601D55A1"/>
    <w:rsid w:val="602125D2"/>
    <w:rsid w:val="602E41AD"/>
    <w:rsid w:val="60321991"/>
    <w:rsid w:val="60344A46"/>
    <w:rsid w:val="603B5313"/>
    <w:rsid w:val="605F671B"/>
    <w:rsid w:val="60C83D62"/>
    <w:rsid w:val="60CB7B2D"/>
    <w:rsid w:val="60EA08F3"/>
    <w:rsid w:val="610B64BC"/>
    <w:rsid w:val="61195B50"/>
    <w:rsid w:val="6134083A"/>
    <w:rsid w:val="616D7A49"/>
    <w:rsid w:val="61724239"/>
    <w:rsid w:val="617939D8"/>
    <w:rsid w:val="617B4E9D"/>
    <w:rsid w:val="61840890"/>
    <w:rsid w:val="619A5DC3"/>
    <w:rsid w:val="619F08C3"/>
    <w:rsid w:val="61A54FA5"/>
    <w:rsid w:val="61B7313C"/>
    <w:rsid w:val="61DA2690"/>
    <w:rsid w:val="622B608D"/>
    <w:rsid w:val="62493685"/>
    <w:rsid w:val="62C53951"/>
    <w:rsid w:val="62DB11CB"/>
    <w:rsid w:val="62F94DC3"/>
    <w:rsid w:val="63220D8B"/>
    <w:rsid w:val="636B1580"/>
    <w:rsid w:val="638621D5"/>
    <w:rsid w:val="63AE2EBC"/>
    <w:rsid w:val="63C03AB3"/>
    <w:rsid w:val="63C7797D"/>
    <w:rsid w:val="63EC5282"/>
    <w:rsid w:val="64150C0C"/>
    <w:rsid w:val="642758C6"/>
    <w:rsid w:val="643032FD"/>
    <w:rsid w:val="64414525"/>
    <w:rsid w:val="644D5E16"/>
    <w:rsid w:val="6495055C"/>
    <w:rsid w:val="649F415B"/>
    <w:rsid w:val="64B51AEB"/>
    <w:rsid w:val="64B829B1"/>
    <w:rsid w:val="64E41445"/>
    <w:rsid w:val="64F0106D"/>
    <w:rsid w:val="65335874"/>
    <w:rsid w:val="654D034A"/>
    <w:rsid w:val="655A3E67"/>
    <w:rsid w:val="655A6F47"/>
    <w:rsid w:val="65806679"/>
    <w:rsid w:val="658200B8"/>
    <w:rsid w:val="65833EDC"/>
    <w:rsid w:val="65976B9D"/>
    <w:rsid w:val="65CF64D2"/>
    <w:rsid w:val="65D16675"/>
    <w:rsid w:val="65D70716"/>
    <w:rsid w:val="662D7DDC"/>
    <w:rsid w:val="66314739"/>
    <w:rsid w:val="6636261B"/>
    <w:rsid w:val="664545F4"/>
    <w:rsid w:val="66491F20"/>
    <w:rsid w:val="66523BB8"/>
    <w:rsid w:val="6653274B"/>
    <w:rsid w:val="666718C2"/>
    <w:rsid w:val="667C6F45"/>
    <w:rsid w:val="668A318B"/>
    <w:rsid w:val="668D5543"/>
    <w:rsid w:val="66B27231"/>
    <w:rsid w:val="66B60E29"/>
    <w:rsid w:val="66D74D9C"/>
    <w:rsid w:val="66E56D10"/>
    <w:rsid w:val="67375929"/>
    <w:rsid w:val="67516BB8"/>
    <w:rsid w:val="67541E75"/>
    <w:rsid w:val="675A5175"/>
    <w:rsid w:val="675D4E20"/>
    <w:rsid w:val="67627DF0"/>
    <w:rsid w:val="67720422"/>
    <w:rsid w:val="677F486E"/>
    <w:rsid w:val="67A61745"/>
    <w:rsid w:val="67C34CE8"/>
    <w:rsid w:val="67C56893"/>
    <w:rsid w:val="67DB7369"/>
    <w:rsid w:val="68561D1F"/>
    <w:rsid w:val="687F4D94"/>
    <w:rsid w:val="68825112"/>
    <w:rsid w:val="68B62E39"/>
    <w:rsid w:val="68BC71F2"/>
    <w:rsid w:val="68D22EDE"/>
    <w:rsid w:val="68D65EB8"/>
    <w:rsid w:val="69044843"/>
    <w:rsid w:val="69241937"/>
    <w:rsid w:val="69747807"/>
    <w:rsid w:val="69B92C1C"/>
    <w:rsid w:val="69C10B73"/>
    <w:rsid w:val="69CB2CE3"/>
    <w:rsid w:val="69F934C0"/>
    <w:rsid w:val="6A007D21"/>
    <w:rsid w:val="6A014625"/>
    <w:rsid w:val="6A346589"/>
    <w:rsid w:val="6A373F26"/>
    <w:rsid w:val="6A544A24"/>
    <w:rsid w:val="6A7E2B92"/>
    <w:rsid w:val="6AC025F6"/>
    <w:rsid w:val="6AD26AD6"/>
    <w:rsid w:val="6B5D2E56"/>
    <w:rsid w:val="6B6A28CC"/>
    <w:rsid w:val="6B914193"/>
    <w:rsid w:val="6B9A65B7"/>
    <w:rsid w:val="6BA209B1"/>
    <w:rsid w:val="6BB97EDC"/>
    <w:rsid w:val="6BD87E51"/>
    <w:rsid w:val="6BE13CA2"/>
    <w:rsid w:val="6BFF5B94"/>
    <w:rsid w:val="6C01488C"/>
    <w:rsid w:val="6C081991"/>
    <w:rsid w:val="6C276E9E"/>
    <w:rsid w:val="6C471EE2"/>
    <w:rsid w:val="6C6F6856"/>
    <w:rsid w:val="6C78785D"/>
    <w:rsid w:val="6C7A25D2"/>
    <w:rsid w:val="6C7F7459"/>
    <w:rsid w:val="6C937542"/>
    <w:rsid w:val="6C9D04D8"/>
    <w:rsid w:val="6CAD3763"/>
    <w:rsid w:val="6CCD0F36"/>
    <w:rsid w:val="6CCD557A"/>
    <w:rsid w:val="6D091FF9"/>
    <w:rsid w:val="6D11700C"/>
    <w:rsid w:val="6D36530B"/>
    <w:rsid w:val="6D593467"/>
    <w:rsid w:val="6D66710C"/>
    <w:rsid w:val="6DD322CE"/>
    <w:rsid w:val="6DD4608E"/>
    <w:rsid w:val="6DDE094A"/>
    <w:rsid w:val="6DFA1894"/>
    <w:rsid w:val="6E290D5A"/>
    <w:rsid w:val="6E364788"/>
    <w:rsid w:val="6E53100C"/>
    <w:rsid w:val="6E66243C"/>
    <w:rsid w:val="6EA95D3D"/>
    <w:rsid w:val="6EFE4DA1"/>
    <w:rsid w:val="6F004AF2"/>
    <w:rsid w:val="6F0C571F"/>
    <w:rsid w:val="6F59169B"/>
    <w:rsid w:val="6F5A3A02"/>
    <w:rsid w:val="6F5C58E7"/>
    <w:rsid w:val="6F6A0EC1"/>
    <w:rsid w:val="6F761783"/>
    <w:rsid w:val="6F7A004F"/>
    <w:rsid w:val="6F8C70E5"/>
    <w:rsid w:val="6F9607DF"/>
    <w:rsid w:val="6FB2044F"/>
    <w:rsid w:val="6FF862BC"/>
    <w:rsid w:val="6FFC7E9B"/>
    <w:rsid w:val="700D5FA4"/>
    <w:rsid w:val="7035517D"/>
    <w:rsid w:val="70514EAA"/>
    <w:rsid w:val="705A3874"/>
    <w:rsid w:val="70687B6A"/>
    <w:rsid w:val="70A87B43"/>
    <w:rsid w:val="70B20957"/>
    <w:rsid w:val="70B36DA9"/>
    <w:rsid w:val="70BC7A49"/>
    <w:rsid w:val="70BE004F"/>
    <w:rsid w:val="70D5767C"/>
    <w:rsid w:val="71126D52"/>
    <w:rsid w:val="71164CAC"/>
    <w:rsid w:val="718771F8"/>
    <w:rsid w:val="71D23078"/>
    <w:rsid w:val="71E6045D"/>
    <w:rsid w:val="7219659D"/>
    <w:rsid w:val="722F72C3"/>
    <w:rsid w:val="723B7ABC"/>
    <w:rsid w:val="724A7F67"/>
    <w:rsid w:val="72602186"/>
    <w:rsid w:val="7278638D"/>
    <w:rsid w:val="727B327C"/>
    <w:rsid w:val="728579FB"/>
    <w:rsid w:val="72862BED"/>
    <w:rsid w:val="728B7F82"/>
    <w:rsid w:val="72971D51"/>
    <w:rsid w:val="73190593"/>
    <w:rsid w:val="73240728"/>
    <w:rsid w:val="732626CF"/>
    <w:rsid w:val="73332820"/>
    <w:rsid w:val="733C2BA0"/>
    <w:rsid w:val="73467C92"/>
    <w:rsid w:val="7348620A"/>
    <w:rsid w:val="734907D1"/>
    <w:rsid w:val="73492E2A"/>
    <w:rsid w:val="735A0E31"/>
    <w:rsid w:val="736C30DB"/>
    <w:rsid w:val="73767C0C"/>
    <w:rsid w:val="73783464"/>
    <w:rsid w:val="73C96624"/>
    <w:rsid w:val="740C64CA"/>
    <w:rsid w:val="74297CFC"/>
    <w:rsid w:val="74300361"/>
    <w:rsid w:val="743A449F"/>
    <w:rsid w:val="748E101E"/>
    <w:rsid w:val="74A3671D"/>
    <w:rsid w:val="74CD6D64"/>
    <w:rsid w:val="74D51A53"/>
    <w:rsid w:val="74FD5DDD"/>
    <w:rsid w:val="74FE7F00"/>
    <w:rsid w:val="75043F9B"/>
    <w:rsid w:val="75051A09"/>
    <w:rsid w:val="758976C5"/>
    <w:rsid w:val="75BC0842"/>
    <w:rsid w:val="75CD03C5"/>
    <w:rsid w:val="75DD228C"/>
    <w:rsid w:val="75DD7339"/>
    <w:rsid w:val="75E20072"/>
    <w:rsid w:val="75EE68AB"/>
    <w:rsid w:val="76037B4C"/>
    <w:rsid w:val="760520C0"/>
    <w:rsid w:val="761B06D8"/>
    <w:rsid w:val="761F5E40"/>
    <w:rsid w:val="76491793"/>
    <w:rsid w:val="765755AE"/>
    <w:rsid w:val="76653580"/>
    <w:rsid w:val="768C6F84"/>
    <w:rsid w:val="769E57EF"/>
    <w:rsid w:val="76C81311"/>
    <w:rsid w:val="76CB4EA8"/>
    <w:rsid w:val="76CD26A6"/>
    <w:rsid w:val="76DB172D"/>
    <w:rsid w:val="7702674B"/>
    <w:rsid w:val="772A12DB"/>
    <w:rsid w:val="77394098"/>
    <w:rsid w:val="774D644C"/>
    <w:rsid w:val="77544DE1"/>
    <w:rsid w:val="77623A49"/>
    <w:rsid w:val="7770229B"/>
    <w:rsid w:val="777831FC"/>
    <w:rsid w:val="777D531A"/>
    <w:rsid w:val="77830391"/>
    <w:rsid w:val="77890EDC"/>
    <w:rsid w:val="779734C0"/>
    <w:rsid w:val="77A05A00"/>
    <w:rsid w:val="77A52B0B"/>
    <w:rsid w:val="77C34A7D"/>
    <w:rsid w:val="77DD76C8"/>
    <w:rsid w:val="77F7311F"/>
    <w:rsid w:val="780464FC"/>
    <w:rsid w:val="782815D2"/>
    <w:rsid w:val="783E2011"/>
    <w:rsid w:val="78441EBC"/>
    <w:rsid w:val="79082449"/>
    <w:rsid w:val="790F554B"/>
    <w:rsid w:val="790F5823"/>
    <w:rsid w:val="792C780C"/>
    <w:rsid w:val="79332BCD"/>
    <w:rsid w:val="794B78EE"/>
    <w:rsid w:val="796A6D5A"/>
    <w:rsid w:val="798F2924"/>
    <w:rsid w:val="79BF6506"/>
    <w:rsid w:val="79C80C57"/>
    <w:rsid w:val="79D30F6F"/>
    <w:rsid w:val="7A070F07"/>
    <w:rsid w:val="7A246DB3"/>
    <w:rsid w:val="7A3A5FB3"/>
    <w:rsid w:val="7A416B6E"/>
    <w:rsid w:val="7A4316DF"/>
    <w:rsid w:val="7A4760CF"/>
    <w:rsid w:val="7A624059"/>
    <w:rsid w:val="7A6309A3"/>
    <w:rsid w:val="7AA023D2"/>
    <w:rsid w:val="7AB03EB0"/>
    <w:rsid w:val="7ABB7858"/>
    <w:rsid w:val="7AC0757B"/>
    <w:rsid w:val="7ADB219B"/>
    <w:rsid w:val="7AEB0AFA"/>
    <w:rsid w:val="7B157614"/>
    <w:rsid w:val="7B2950A8"/>
    <w:rsid w:val="7B8318F8"/>
    <w:rsid w:val="7B8C6FE4"/>
    <w:rsid w:val="7B9133E2"/>
    <w:rsid w:val="7B991362"/>
    <w:rsid w:val="7BFF0CC2"/>
    <w:rsid w:val="7C0C3713"/>
    <w:rsid w:val="7C101954"/>
    <w:rsid w:val="7C3E7531"/>
    <w:rsid w:val="7C531C3A"/>
    <w:rsid w:val="7C9B5996"/>
    <w:rsid w:val="7CA753D1"/>
    <w:rsid w:val="7CB81D0D"/>
    <w:rsid w:val="7CDE1A27"/>
    <w:rsid w:val="7CE30A0C"/>
    <w:rsid w:val="7CF01988"/>
    <w:rsid w:val="7CFB7C81"/>
    <w:rsid w:val="7D2409D1"/>
    <w:rsid w:val="7D6C43BA"/>
    <w:rsid w:val="7D757B07"/>
    <w:rsid w:val="7DC06F9B"/>
    <w:rsid w:val="7DDB37F4"/>
    <w:rsid w:val="7DEF1587"/>
    <w:rsid w:val="7E1B119D"/>
    <w:rsid w:val="7E1C2474"/>
    <w:rsid w:val="7E230AAF"/>
    <w:rsid w:val="7E307AF6"/>
    <w:rsid w:val="7E3F043C"/>
    <w:rsid w:val="7E86600A"/>
    <w:rsid w:val="7E8A4CF7"/>
    <w:rsid w:val="7ED32D2D"/>
    <w:rsid w:val="7F1A3FA7"/>
    <w:rsid w:val="7F382F83"/>
    <w:rsid w:val="7F487601"/>
    <w:rsid w:val="7F5858C7"/>
    <w:rsid w:val="7F5F593C"/>
    <w:rsid w:val="7F8E57C5"/>
    <w:rsid w:val="7FA55F39"/>
    <w:rsid w:val="7FCA1210"/>
    <w:rsid w:val="7FF6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2022-09-12T09:18:00Z</dcterms:created>
  <dc:creator>&amp;玲</dc:creator>
  <cp:lastModifiedBy>&amp;玲</cp:lastModifiedBy>
  <dcterms:modified xsi:type="dcterms:W3CDTF">2022-09-13T00:24:04Z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398C1E50176A445FA99335CFA6949CBC</vt:lpwstr>
  </property>
</Properties>
</file>